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7BA0" w14:textId="77777777" w:rsidR="00885665" w:rsidRPr="009866F5" w:rsidRDefault="00885665" w:rsidP="008856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Church of Boston</w:t>
      </w:r>
    </w:p>
    <w:p w14:paraId="4E6BA2A8" w14:textId="77777777" w:rsidR="00885665" w:rsidRPr="009866F5" w:rsidRDefault="00885665" w:rsidP="00885665">
      <w:pPr>
        <w:jc w:val="center"/>
        <w:rPr>
          <w:b/>
          <w:bCs/>
          <w:sz w:val="32"/>
          <w:szCs w:val="32"/>
        </w:rPr>
      </w:pPr>
      <w:r w:rsidRPr="009866F5">
        <w:rPr>
          <w:b/>
          <w:bCs/>
          <w:sz w:val="32"/>
          <w:szCs w:val="32"/>
        </w:rPr>
        <w:t>Reading Group</w:t>
      </w:r>
    </w:p>
    <w:p w14:paraId="124BF8B3" w14:textId="77777777" w:rsidR="00885665" w:rsidRPr="009866F5" w:rsidRDefault="00885665" w:rsidP="00885665">
      <w:pPr>
        <w:jc w:val="center"/>
        <w:rPr>
          <w:b/>
          <w:bCs/>
          <w:sz w:val="32"/>
          <w:szCs w:val="32"/>
        </w:rPr>
      </w:pPr>
      <w:r w:rsidRPr="009866F5">
        <w:rPr>
          <w:b/>
          <w:bCs/>
          <w:sz w:val="32"/>
          <w:szCs w:val="32"/>
        </w:rPr>
        <w:t>Schedule</w:t>
      </w:r>
      <w:r>
        <w:rPr>
          <w:b/>
          <w:bCs/>
          <w:sz w:val="32"/>
          <w:szCs w:val="32"/>
        </w:rPr>
        <w:t xml:space="preserve"> Jan-June 2023</w:t>
      </w:r>
    </w:p>
    <w:p w14:paraId="0C3554F4" w14:textId="072473B6" w:rsidR="00240494" w:rsidRDefault="00240494" w:rsidP="00FD5B7E">
      <w:pPr>
        <w:jc w:val="center"/>
        <w:rPr>
          <w:b/>
          <w:bCs/>
          <w:sz w:val="28"/>
          <w:szCs w:val="28"/>
        </w:rPr>
      </w:pPr>
      <w:r w:rsidRPr="00FD5B7E">
        <w:rPr>
          <w:b/>
          <w:bCs/>
          <w:sz w:val="28"/>
          <w:szCs w:val="28"/>
        </w:rPr>
        <w:t>Thursday</w:t>
      </w:r>
      <w:r w:rsidR="00FD5B7E">
        <w:rPr>
          <w:b/>
          <w:bCs/>
          <w:sz w:val="28"/>
          <w:szCs w:val="28"/>
        </w:rPr>
        <w:t>s</w:t>
      </w:r>
      <w:r w:rsidRPr="00FD5B7E">
        <w:rPr>
          <w:b/>
          <w:bCs/>
          <w:sz w:val="28"/>
          <w:szCs w:val="28"/>
        </w:rPr>
        <w:t xml:space="preserve"> from 8-9 pm ET</w:t>
      </w:r>
    </w:p>
    <w:p w14:paraId="1C77B86E" w14:textId="766A3318" w:rsidR="00ED64F6" w:rsidRPr="00FD5B7E" w:rsidRDefault="00ED64F6" w:rsidP="00FD5B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9151D">
        <w:rPr>
          <w:b/>
          <w:bCs/>
          <w:sz w:val="28"/>
          <w:szCs w:val="28"/>
        </w:rPr>
        <w:t>Usually</w:t>
      </w:r>
      <w:r>
        <w:rPr>
          <w:b/>
          <w:bCs/>
          <w:sz w:val="28"/>
          <w:szCs w:val="28"/>
        </w:rPr>
        <w:t xml:space="preserve"> the 2</w:t>
      </w:r>
      <w:r w:rsidRPr="00ED64F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&amp; 4</w:t>
      </w:r>
      <w:r w:rsidRPr="00ED64F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Thurs)</w:t>
      </w:r>
    </w:p>
    <w:p w14:paraId="6AFC2686" w14:textId="77777777" w:rsidR="009866F5" w:rsidRDefault="009866F5" w:rsidP="009866F5">
      <w:pPr>
        <w:rPr>
          <w:sz w:val="28"/>
          <w:szCs w:val="28"/>
        </w:rPr>
      </w:pPr>
    </w:p>
    <w:p w14:paraId="6E6EDEEA" w14:textId="416C18B1" w:rsidR="009866F5" w:rsidRPr="009866F5" w:rsidRDefault="009866F5" w:rsidP="009866F5">
      <w:pPr>
        <w:rPr>
          <w:sz w:val="28"/>
          <w:szCs w:val="28"/>
        </w:rPr>
      </w:pPr>
      <w:r w:rsidRPr="009866F5">
        <w:rPr>
          <w:sz w:val="28"/>
          <w:szCs w:val="28"/>
        </w:rPr>
        <w:t xml:space="preserve">Zoom Meeting ID: </w:t>
      </w:r>
      <w:r w:rsidRPr="009866F5">
        <w:rPr>
          <w:b/>
          <w:bCs/>
          <w:sz w:val="28"/>
          <w:szCs w:val="28"/>
        </w:rPr>
        <w:t>875 6670 3052</w:t>
      </w:r>
    </w:p>
    <w:p w14:paraId="1FD91846" w14:textId="2E6ABBB5" w:rsidR="00BE475D" w:rsidRPr="009866F5" w:rsidRDefault="009866F5" w:rsidP="009866F5">
      <w:pPr>
        <w:rPr>
          <w:sz w:val="28"/>
          <w:szCs w:val="28"/>
        </w:rPr>
      </w:pPr>
      <w:r w:rsidRPr="009866F5">
        <w:rPr>
          <w:sz w:val="28"/>
          <w:szCs w:val="28"/>
        </w:rPr>
        <w:t xml:space="preserve">Passcode: </w:t>
      </w:r>
      <w:r w:rsidRPr="009866F5">
        <w:rPr>
          <w:b/>
          <w:bCs/>
          <w:sz w:val="28"/>
          <w:szCs w:val="28"/>
        </w:rPr>
        <w:t>Wisdom</w:t>
      </w:r>
    </w:p>
    <w:p w14:paraId="4293774F" w14:textId="3A1358CF" w:rsidR="00240494" w:rsidRDefault="00240494" w:rsidP="00FD5B7E">
      <w:pPr>
        <w:rPr>
          <w:sz w:val="28"/>
          <w:szCs w:val="28"/>
        </w:rPr>
      </w:pPr>
    </w:p>
    <w:p w14:paraId="14780B3A" w14:textId="77777777" w:rsidR="00FD5B7E" w:rsidRPr="00240494" w:rsidRDefault="00FD5B7E" w:rsidP="00FD5B7E">
      <w:pPr>
        <w:rPr>
          <w:sz w:val="28"/>
          <w:szCs w:val="28"/>
        </w:rPr>
      </w:pPr>
      <w:r>
        <w:rPr>
          <w:sz w:val="28"/>
          <w:szCs w:val="28"/>
        </w:rPr>
        <w:t>Open to all m</w:t>
      </w:r>
      <w:r w:rsidRPr="00240494">
        <w:rPr>
          <w:sz w:val="28"/>
          <w:szCs w:val="28"/>
        </w:rPr>
        <w:t xml:space="preserve">embers &amp; </w:t>
      </w:r>
      <w:r>
        <w:rPr>
          <w:sz w:val="28"/>
          <w:szCs w:val="28"/>
        </w:rPr>
        <w:t>f</w:t>
      </w:r>
      <w:r w:rsidRPr="00240494">
        <w:rPr>
          <w:sz w:val="28"/>
          <w:szCs w:val="28"/>
        </w:rPr>
        <w:t xml:space="preserve">riends of </w:t>
      </w:r>
    </w:p>
    <w:p w14:paraId="5C536CFC" w14:textId="77777777" w:rsidR="00FD5B7E" w:rsidRPr="00240494" w:rsidRDefault="00FD5B7E" w:rsidP="00FD5B7E">
      <w:pPr>
        <w:rPr>
          <w:sz w:val="28"/>
          <w:szCs w:val="28"/>
        </w:rPr>
      </w:pPr>
      <w:r w:rsidRPr="00240494">
        <w:rPr>
          <w:sz w:val="28"/>
          <w:szCs w:val="28"/>
        </w:rPr>
        <w:t>The New Church of Boston</w:t>
      </w:r>
    </w:p>
    <w:p w14:paraId="0788F33D" w14:textId="77777777" w:rsidR="00FD5B7E" w:rsidRPr="00240494" w:rsidRDefault="00FD5B7E" w:rsidP="00FD5B7E">
      <w:pPr>
        <w:rPr>
          <w:sz w:val="28"/>
          <w:szCs w:val="28"/>
        </w:rPr>
      </w:pPr>
      <w:r w:rsidRPr="00240494">
        <w:rPr>
          <w:sz w:val="28"/>
          <w:szCs w:val="28"/>
        </w:rPr>
        <w:t>Nathan Gladish, Pastor</w:t>
      </w:r>
    </w:p>
    <w:p w14:paraId="2BE83005" w14:textId="77777777" w:rsidR="00FD5B7E" w:rsidRPr="00240494" w:rsidRDefault="00000000" w:rsidP="00FD5B7E">
      <w:pPr>
        <w:rPr>
          <w:sz w:val="28"/>
          <w:szCs w:val="28"/>
        </w:rPr>
      </w:pPr>
      <w:hyperlink r:id="rId5" w:history="1">
        <w:r w:rsidR="00FD5B7E" w:rsidRPr="00240494">
          <w:rPr>
            <w:rStyle w:val="Hyperlink"/>
            <w:sz w:val="28"/>
            <w:szCs w:val="28"/>
          </w:rPr>
          <w:t>nathan.gladish@newchurch.org</w:t>
        </w:r>
      </w:hyperlink>
      <w:r w:rsidR="00FD5B7E" w:rsidRPr="00240494">
        <w:rPr>
          <w:sz w:val="28"/>
          <w:szCs w:val="28"/>
        </w:rPr>
        <w:t xml:space="preserve"> </w:t>
      </w:r>
    </w:p>
    <w:p w14:paraId="058706E3" w14:textId="77777777" w:rsidR="00FD5B7E" w:rsidRPr="00240494" w:rsidRDefault="00FD5B7E" w:rsidP="00FD5B7E">
      <w:pPr>
        <w:rPr>
          <w:sz w:val="28"/>
          <w:szCs w:val="28"/>
        </w:rPr>
      </w:pPr>
      <w:r w:rsidRPr="00240494">
        <w:rPr>
          <w:sz w:val="28"/>
          <w:szCs w:val="28"/>
        </w:rPr>
        <w:t>Cell 520-820-5148</w:t>
      </w:r>
    </w:p>
    <w:p w14:paraId="6B26DBD3" w14:textId="77777777" w:rsidR="00FD5B7E" w:rsidRDefault="00FD5B7E" w:rsidP="00FD5B7E">
      <w:pPr>
        <w:rPr>
          <w:sz w:val="28"/>
          <w:szCs w:val="28"/>
        </w:rPr>
      </w:pPr>
    </w:p>
    <w:p w14:paraId="1342D924" w14:textId="4C36A847" w:rsidR="00240494" w:rsidRPr="00FD5B7E" w:rsidRDefault="00240494" w:rsidP="00FD5B7E">
      <w:pPr>
        <w:rPr>
          <w:b/>
          <w:bCs/>
          <w:sz w:val="28"/>
          <w:szCs w:val="28"/>
        </w:rPr>
      </w:pPr>
      <w:r w:rsidRPr="00FD5B7E">
        <w:rPr>
          <w:b/>
          <w:bCs/>
          <w:sz w:val="28"/>
          <w:szCs w:val="28"/>
        </w:rPr>
        <w:t xml:space="preserve">Schedule and </w:t>
      </w:r>
      <w:r w:rsidR="00FD5B7E">
        <w:rPr>
          <w:b/>
          <w:bCs/>
          <w:sz w:val="28"/>
          <w:szCs w:val="28"/>
        </w:rPr>
        <w:t>p</w:t>
      </w:r>
      <w:r w:rsidRPr="00FD5B7E">
        <w:rPr>
          <w:b/>
          <w:bCs/>
          <w:sz w:val="28"/>
          <w:szCs w:val="28"/>
        </w:rPr>
        <w:t>aragraph numbers</w:t>
      </w:r>
    </w:p>
    <w:p w14:paraId="38A763E9" w14:textId="77777777" w:rsidR="00E05FB5" w:rsidRDefault="0039151D" w:rsidP="00FD5B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39151D">
        <w:rPr>
          <w:b/>
          <w:bCs/>
          <w:sz w:val="28"/>
          <w:szCs w:val="28"/>
        </w:rPr>
        <w:t xml:space="preserve">n the book </w:t>
      </w:r>
      <w:r w:rsidR="00E05FB5">
        <w:rPr>
          <w:b/>
          <w:bCs/>
          <w:sz w:val="28"/>
          <w:szCs w:val="28"/>
        </w:rPr>
        <w:t xml:space="preserve">“Life”  </w:t>
      </w:r>
    </w:p>
    <w:p w14:paraId="2BE7E363" w14:textId="002C2581" w:rsidR="00FD5B7E" w:rsidRPr="0039151D" w:rsidRDefault="00E05FB5" w:rsidP="00FD5B7E">
      <w:pPr>
        <w:rPr>
          <w:b/>
          <w:bCs/>
          <w:sz w:val="28"/>
          <w:szCs w:val="28"/>
        </w:rPr>
      </w:pPr>
      <w:r w:rsidRPr="00E05FB5">
        <w:rPr>
          <w:b/>
          <w:bCs/>
          <w:i/>
          <w:iCs/>
          <w:sz w:val="28"/>
          <w:szCs w:val="28"/>
        </w:rPr>
        <w:t>aka</w:t>
      </w:r>
      <w:r>
        <w:rPr>
          <w:b/>
          <w:bCs/>
          <w:sz w:val="28"/>
          <w:szCs w:val="28"/>
        </w:rPr>
        <w:t xml:space="preserve"> “Doctrine of Life”</w:t>
      </w:r>
    </w:p>
    <w:p w14:paraId="4BDBB380" w14:textId="77777777" w:rsidR="00885665" w:rsidRPr="0039151D" w:rsidRDefault="00885665" w:rsidP="00885665">
      <w:pPr>
        <w:jc w:val="center"/>
        <w:rPr>
          <w:b/>
          <w:bCs/>
          <w:sz w:val="28"/>
          <w:szCs w:val="28"/>
        </w:rPr>
      </w:pP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 xml:space="preserve"> = a series of paragraph numbers</w:t>
      </w:r>
    </w:p>
    <w:p w14:paraId="468210FD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January 26</w:t>
      </w:r>
      <w:r w:rsidRPr="00240494">
        <w:rPr>
          <w:sz w:val="28"/>
          <w:szCs w:val="28"/>
        </w:rPr>
        <w:t xml:space="preserve">, </w:t>
      </w:r>
      <w:proofErr w:type="gramStart"/>
      <w:r w:rsidRPr="0024049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proofErr w:type="gramEnd"/>
      <w:r w:rsidRPr="00240494">
        <w:rPr>
          <w:sz w:val="28"/>
          <w:szCs w:val="28"/>
        </w:rPr>
        <w:tab/>
      </w:r>
      <w:r>
        <w:rPr>
          <w:sz w:val="28"/>
          <w:szCs w:val="28"/>
        </w:rPr>
        <w:t>Introduction</w:t>
      </w:r>
    </w:p>
    <w:p w14:paraId="06D28B70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February 9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1-8</w:t>
      </w:r>
    </w:p>
    <w:p w14:paraId="563BECC7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February 23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9-17</w:t>
      </w:r>
    </w:p>
    <w:p w14:paraId="53F764C2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March 9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18-31</w:t>
      </w:r>
    </w:p>
    <w:p w14:paraId="54E157D8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March</w:t>
      </w:r>
      <w:r w:rsidRPr="00240494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32-41</w:t>
      </w:r>
    </w:p>
    <w:p w14:paraId="63F3CC7D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Pr="0024049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42-52</w:t>
      </w:r>
    </w:p>
    <w:p w14:paraId="1AF8BB24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April 27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53-61</w:t>
      </w:r>
    </w:p>
    <w:p w14:paraId="533024DA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11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62-73</w:t>
      </w:r>
    </w:p>
    <w:p w14:paraId="790291B0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</w:t>
      </w:r>
      <w:r w:rsidRPr="0024049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74-86</w:t>
      </w:r>
    </w:p>
    <w:p w14:paraId="729C0C9D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June 8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87-100</w:t>
      </w:r>
    </w:p>
    <w:p w14:paraId="679CD0A7" w14:textId="77777777" w:rsidR="00885665" w:rsidRPr="00240494" w:rsidRDefault="00885665" w:rsidP="00885665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June 15*</w:t>
      </w:r>
      <w:r w:rsidRPr="00240494">
        <w:rPr>
          <w:sz w:val="28"/>
          <w:szCs w:val="28"/>
        </w:rPr>
        <w:tab/>
      </w:r>
      <w:r w:rsidRPr="00F75639">
        <w:rPr>
          <w:sz w:val="28"/>
          <w:szCs w:val="28"/>
        </w:rPr>
        <w:t>§§</w:t>
      </w:r>
      <w:r>
        <w:rPr>
          <w:sz w:val="28"/>
          <w:szCs w:val="28"/>
        </w:rPr>
        <w:t>101-114</w:t>
      </w:r>
    </w:p>
    <w:p w14:paraId="42F02163" w14:textId="30F9B2FB" w:rsidR="005B165B" w:rsidRPr="00E05FB5" w:rsidRDefault="005B165B" w:rsidP="005B165B">
      <w:pPr>
        <w:rPr>
          <w:sz w:val="28"/>
          <w:szCs w:val="28"/>
        </w:rPr>
      </w:pPr>
      <w:r>
        <w:rPr>
          <w:sz w:val="28"/>
          <w:szCs w:val="28"/>
        </w:rPr>
        <w:t>*Exceptions to the 4</w:t>
      </w:r>
      <w:r w:rsidRPr="005B16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</w:t>
      </w:r>
    </w:p>
    <w:sectPr w:rsidR="005B165B" w:rsidRPr="00E05FB5" w:rsidSect="009866F5">
      <w:pgSz w:w="12240" w:h="15840"/>
      <w:pgMar w:top="1440" w:right="64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FF4"/>
    <w:multiLevelType w:val="hybridMultilevel"/>
    <w:tmpl w:val="4AF61764"/>
    <w:lvl w:ilvl="0" w:tplc="57F49DA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4E6F"/>
    <w:multiLevelType w:val="hybridMultilevel"/>
    <w:tmpl w:val="04BE3EFE"/>
    <w:lvl w:ilvl="0" w:tplc="6BAE5CA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5023">
    <w:abstractNumId w:val="0"/>
  </w:num>
  <w:num w:numId="2" w16cid:durableId="207515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9"/>
    <w:rsid w:val="00083516"/>
    <w:rsid w:val="00240494"/>
    <w:rsid w:val="00314D6A"/>
    <w:rsid w:val="0039151D"/>
    <w:rsid w:val="004B70CA"/>
    <w:rsid w:val="00561445"/>
    <w:rsid w:val="005B165B"/>
    <w:rsid w:val="00663B09"/>
    <w:rsid w:val="00885665"/>
    <w:rsid w:val="009866F5"/>
    <w:rsid w:val="00B50349"/>
    <w:rsid w:val="00BC6AD5"/>
    <w:rsid w:val="00BE475D"/>
    <w:rsid w:val="00E05FB5"/>
    <w:rsid w:val="00E10D29"/>
    <w:rsid w:val="00ED64F6"/>
    <w:rsid w:val="00F43069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A490"/>
  <w15:chartTrackingRefBased/>
  <w15:docId w15:val="{6D69E883-64CE-421E-8AAE-015E997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4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4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n.gladish@new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Gladish</dc:creator>
  <cp:keywords/>
  <dc:description/>
  <cp:lastModifiedBy>Nathan Gladish</cp:lastModifiedBy>
  <cp:revision>3</cp:revision>
  <dcterms:created xsi:type="dcterms:W3CDTF">2022-12-10T20:59:00Z</dcterms:created>
  <dcterms:modified xsi:type="dcterms:W3CDTF">2022-12-10T21:31:00Z</dcterms:modified>
</cp:coreProperties>
</file>